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6D0FF" w14:textId="77777777" w:rsidR="002F402C" w:rsidRDefault="002F402C" w:rsidP="00227686">
      <w:pPr>
        <w:spacing w:line="360" w:lineRule="auto"/>
        <w:rPr>
          <w:rFonts w:ascii="Arial" w:hAnsi="Arial" w:cs="Arial"/>
          <w:sz w:val="20"/>
        </w:rPr>
      </w:pPr>
    </w:p>
    <w:p w14:paraId="324C9829" w14:textId="77777777" w:rsidR="00E978B2" w:rsidRPr="00AB0AFE" w:rsidRDefault="00227686" w:rsidP="00227686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Código da UE. : ............</w:t>
      </w:r>
    </w:p>
    <w:p w14:paraId="3F762859" w14:textId="77777777" w:rsidR="00AB0AFE" w:rsidRDefault="003C5E7C" w:rsidP="00227686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Etec</w:t>
      </w:r>
      <w:r w:rsidR="00AB0AFE">
        <w:rPr>
          <w:rFonts w:ascii="Tahoma" w:hAnsi="Tahoma" w:cs="Tahoma"/>
        </w:rPr>
        <w:t>: .............................................................................................................</w:t>
      </w:r>
    </w:p>
    <w:p w14:paraId="32F6B4CD" w14:textId="77777777" w:rsidR="00AB0AFE" w:rsidRPr="00D64949" w:rsidRDefault="00E978B2" w:rsidP="00D64949">
      <w:pPr>
        <w:spacing w:line="360" w:lineRule="auto"/>
        <w:rPr>
          <w:rFonts w:ascii="Tahoma" w:hAnsi="Tahoma" w:cs="Tahoma"/>
        </w:rPr>
      </w:pPr>
      <w:r w:rsidRPr="00AB0AFE">
        <w:rPr>
          <w:rFonts w:ascii="Tahoma" w:hAnsi="Tahoma" w:cs="Tahoma"/>
        </w:rPr>
        <w:t>Município:</w:t>
      </w:r>
      <w:r w:rsidR="00AB0AFE">
        <w:rPr>
          <w:rFonts w:ascii="Tahoma" w:hAnsi="Tahoma" w:cs="Tahoma"/>
        </w:rPr>
        <w:t xml:space="preserve"> .......................................................................................................</w:t>
      </w:r>
    </w:p>
    <w:p w14:paraId="3D82E77A" w14:textId="77777777" w:rsidR="00E978B2" w:rsidRPr="00AB0AFE" w:rsidRDefault="00E978B2" w:rsidP="00CE2730">
      <w:pPr>
        <w:jc w:val="center"/>
        <w:rPr>
          <w:rFonts w:ascii="Tahoma" w:hAnsi="Tahoma" w:cs="Tahoma"/>
          <w:b/>
          <w:sz w:val="28"/>
          <w:szCs w:val="28"/>
        </w:rPr>
      </w:pPr>
      <w:r w:rsidRPr="00AB0AFE">
        <w:rPr>
          <w:rFonts w:ascii="Tahoma" w:hAnsi="Tahoma" w:cs="Tahoma"/>
          <w:b/>
          <w:sz w:val="28"/>
          <w:szCs w:val="28"/>
        </w:rPr>
        <w:t>Consulta e Defin</w:t>
      </w:r>
      <w:r w:rsidR="00982CFA" w:rsidRPr="00AB0AFE">
        <w:rPr>
          <w:rFonts w:ascii="Tahoma" w:hAnsi="Tahoma" w:cs="Tahoma"/>
          <w:b/>
          <w:sz w:val="28"/>
          <w:szCs w:val="28"/>
        </w:rPr>
        <w:t xml:space="preserve">ição de Coordenador de </w:t>
      </w:r>
      <w:r w:rsidR="00390142">
        <w:rPr>
          <w:rFonts w:ascii="Tahoma" w:hAnsi="Tahoma" w:cs="Tahoma"/>
          <w:b/>
          <w:sz w:val="28"/>
          <w:szCs w:val="28"/>
        </w:rPr>
        <w:t>Curso</w:t>
      </w:r>
      <w:r w:rsidR="00982CFA" w:rsidRPr="00AB0AFE">
        <w:rPr>
          <w:rFonts w:ascii="Tahoma" w:hAnsi="Tahoma" w:cs="Tahoma"/>
          <w:b/>
          <w:sz w:val="28"/>
          <w:szCs w:val="28"/>
        </w:rPr>
        <w:t xml:space="preserve"> </w:t>
      </w:r>
    </w:p>
    <w:p w14:paraId="61F70657" w14:textId="77777777" w:rsidR="00E978B2" w:rsidRDefault="00B460C6">
      <w:pPr>
        <w:rPr>
          <w:rFonts w:ascii="Tahoma" w:hAnsi="Tahoma" w:cs="Tahoma"/>
        </w:rPr>
      </w:pPr>
      <w:r>
        <w:rPr>
          <w:rFonts w:ascii="Tahoma" w:hAnsi="Tahoma" w:cs="Tahoma"/>
        </w:rPr>
        <w:t>Ano:...........</w:t>
      </w:r>
    </w:p>
    <w:p w14:paraId="5CBB1B55" w14:textId="77777777" w:rsidR="00AB0AFE" w:rsidRPr="00AB0AFE" w:rsidRDefault="00AB0AFE">
      <w:pPr>
        <w:rPr>
          <w:rFonts w:ascii="Tahoma" w:hAnsi="Tahoma" w:cs="Tahoma"/>
        </w:rPr>
      </w:pPr>
    </w:p>
    <w:p w14:paraId="11148305" w14:textId="77777777" w:rsidR="00E978B2" w:rsidRPr="00AB0AFE" w:rsidRDefault="00E978B2">
      <w:pPr>
        <w:rPr>
          <w:rFonts w:ascii="Tahoma" w:hAnsi="Tahoma" w:cs="Tahoma"/>
        </w:rPr>
      </w:pPr>
      <w:r w:rsidRPr="00AB0AFE">
        <w:rPr>
          <w:rFonts w:ascii="Tahoma" w:hAnsi="Tahoma" w:cs="Tahoma"/>
        </w:rPr>
        <w:t xml:space="preserve">Dia: </w:t>
      </w:r>
      <w:r w:rsidR="00AB0AFE">
        <w:rPr>
          <w:rFonts w:ascii="Tahoma" w:hAnsi="Tahoma" w:cs="Tahoma"/>
        </w:rPr>
        <w:t>........</w:t>
      </w:r>
      <w:r w:rsidRPr="00AB0AFE">
        <w:rPr>
          <w:rFonts w:ascii="Tahoma" w:hAnsi="Tahoma" w:cs="Tahoma"/>
        </w:rPr>
        <w:t>/</w:t>
      </w:r>
      <w:r w:rsidR="00AB0AFE">
        <w:rPr>
          <w:rFonts w:ascii="Tahoma" w:hAnsi="Tahoma" w:cs="Tahoma"/>
        </w:rPr>
        <w:t>.......</w:t>
      </w:r>
      <w:r w:rsidRPr="00AB0AFE">
        <w:rPr>
          <w:rFonts w:ascii="Tahoma" w:hAnsi="Tahoma" w:cs="Tahoma"/>
        </w:rPr>
        <w:t>/</w:t>
      </w:r>
      <w:r w:rsidR="00AB0AFE">
        <w:rPr>
          <w:rFonts w:ascii="Tahoma" w:hAnsi="Tahoma" w:cs="Tahoma"/>
        </w:rPr>
        <w:t>........</w:t>
      </w:r>
      <w:r w:rsidRPr="00AB0AFE">
        <w:rPr>
          <w:rFonts w:ascii="Tahoma" w:hAnsi="Tahoma" w:cs="Tahoma"/>
        </w:rPr>
        <w:t xml:space="preserve">                                            Horas: </w:t>
      </w:r>
      <w:r w:rsidR="00AB0AFE">
        <w:rPr>
          <w:rFonts w:ascii="Tahoma" w:hAnsi="Tahoma" w:cs="Tahoma"/>
        </w:rPr>
        <w:t xml:space="preserve">........ </w:t>
      </w:r>
      <w:r w:rsidRPr="00AB0AFE">
        <w:rPr>
          <w:rFonts w:ascii="Tahoma" w:hAnsi="Tahoma" w:cs="Tahoma"/>
        </w:rPr>
        <w:t>h</w:t>
      </w:r>
      <w:r w:rsidR="00AB0AFE">
        <w:rPr>
          <w:rFonts w:ascii="Tahoma" w:hAnsi="Tahoma" w:cs="Tahoma"/>
        </w:rPr>
        <w:t xml:space="preserve"> ....... </w:t>
      </w:r>
      <w:r w:rsidRPr="00AB0AFE">
        <w:rPr>
          <w:rFonts w:ascii="Tahoma" w:hAnsi="Tahoma" w:cs="Tahoma"/>
        </w:rPr>
        <w:t>min</w:t>
      </w:r>
    </w:p>
    <w:p w14:paraId="5AF302F3" w14:textId="77777777" w:rsidR="00E978B2" w:rsidRPr="00AB0AFE" w:rsidRDefault="00E978B2">
      <w:pPr>
        <w:rPr>
          <w:rFonts w:ascii="Tahoma" w:hAnsi="Tahoma" w:cs="Tahoma"/>
        </w:rPr>
      </w:pPr>
    </w:p>
    <w:p w14:paraId="37C4FD98" w14:textId="77777777" w:rsidR="00E978B2" w:rsidRPr="00AB0AFE" w:rsidRDefault="00982CFA" w:rsidP="00AB0AFE">
      <w:pPr>
        <w:spacing w:line="360" w:lineRule="auto"/>
        <w:rPr>
          <w:rFonts w:ascii="Tahoma" w:hAnsi="Tahoma" w:cs="Tahoma"/>
        </w:rPr>
      </w:pPr>
      <w:r w:rsidRPr="00AB0AFE">
        <w:rPr>
          <w:rFonts w:ascii="Tahoma" w:hAnsi="Tahoma" w:cs="Tahoma"/>
        </w:rPr>
        <w:t>EIXO TECNOLÓGICO</w:t>
      </w:r>
      <w:r w:rsidR="00E978B2" w:rsidRPr="00AB0AFE">
        <w:rPr>
          <w:rFonts w:ascii="Tahoma" w:hAnsi="Tahoma" w:cs="Tahoma"/>
        </w:rPr>
        <w:t>:</w:t>
      </w:r>
      <w:r w:rsidR="00AB0AFE">
        <w:rPr>
          <w:rFonts w:ascii="Tahoma" w:hAnsi="Tahoma" w:cs="Tahoma"/>
        </w:rPr>
        <w:t xml:space="preserve"> .......................................................................................</w:t>
      </w:r>
      <w:r w:rsidR="00E978B2" w:rsidRPr="00AB0AFE">
        <w:rPr>
          <w:rFonts w:ascii="Tahoma" w:hAnsi="Tahoma" w:cs="Tahoma"/>
        </w:rPr>
        <w:t xml:space="preserve">                                 Habilitação:</w:t>
      </w:r>
      <w:r w:rsidR="00AB0AFE">
        <w:rPr>
          <w:rFonts w:ascii="Tahoma" w:hAnsi="Tahoma" w:cs="Tahoma"/>
        </w:rPr>
        <w:t xml:space="preserve"> ......................................................................................................</w:t>
      </w:r>
    </w:p>
    <w:p w14:paraId="1B41777A" w14:textId="77777777" w:rsidR="00E978B2" w:rsidRPr="00AB0AFE" w:rsidRDefault="00E978B2">
      <w:pPr>
        <w:rPr>
          <w:rFonts w:ascii="Tahoma" w:hAnsi="Tahoma" w:cs="Tahoma"/>
        </w:rPr>
      </w:pPr>
    </w:p>
    <w:tbl>
      <w:tblPr>
        <w:tblW w:w="8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2"/>
        <w:gridCol w:w="1347"/>
        <w:gridCol w:w="646"/>
        <w:gridCol w:w="665"/>
        <w:gridCol w:w="3355"/>
        <w:gridCol w:w="24"/>
      </w:tblGrid>
      <w:tr w:rsidR="002F402C" w:rsidRPr="00AB0AFE" w14:paraId="07168D69" w14:textId="77777777" w:rsidTr="002F402C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2942" w:type="dxa"/>
            <w:vMerge w:val="restart"/>
            <w:shd w:val="pct10" w:color="auto" w:fill="FFFFFF"/>
          </w:tcPr>
          <w:p w14:paraId="39915332" w14:textId="77777777" w:rsidR="002F402C" w:rsidRPr="00AB0AFE" w:rsidRDefault="002F402C">
            <w:pPr>
              <w:pStyle w:val="Ttulo1"/>
              <w:rPr>
                <w:rFonts w:ascii="Tahoma" w:hAnsi="Tahoma" w:cs="Tahoma"/>
                <w:sz w:val="20"/>
              </w:rPr>
            </w:pPr>
          </w:p>
          <w:p w14:paraId="173170C5" w14:textId="77777777" w:rsidR="002F402C" w:rsidRPr="00AB0AFE" w:rsidRDefault="002F402C">
            <w:pPr>
              <w:pStyle w:val="Ttulo1"/>
              <w:rPr>
                <w:rFonts w:ascii="Tahoma" w:hAnsi="Tahoma" w:cs="Tahoma"/>
                <w:sz w:val="20"/>
              </w:rPr>
            </w:pPr>
            <w:r w:rsidRPr="00AB0AFE">
              <w:rPr>
                <w:rFonts w:ascii="Tahoma" w:hAnsi="Tahoma" w:cs="Tahoma"/>
                <w:sz w:val="20"/>
              </w:rPr>
              <w:t xml:space="preserve">Nome do </w:t>
            </w:r>
            <w:r w:rsidR="00B460C6">
              <w:rPr>
                <w:rFonts w:ascii="Tahoma" w:hAnsi="Tahoma" w:cs="Tahoma"/>
                <w:sz w:val="20"/>
              </w:rPr>
              <w:t>Docente</w:t>
            </w:r>
          </w:p>
        </w:tc>
        <w:tc>
          <w:tcPr>
            <w:tcW w:w="1347" w:type="dxa"/>
            <w:vMerge w:val="restart"/>
            <w:shd w:val="pct10" w:color="auto" w:fill="FFFFFF"/>
          </w:tcPr>
          <w:p w14:paraId="5EBFF39B" w14:textId="77777777" w:rsidR="002F402C" w:rsidRPr="00AB0AFE" w:rsidRDefault="002F402C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  <w:p w14:paraId="04F16A70" w14:textId="77777777" w:rsidR="002F402C" w:rsidRPr="00AB0AFE" w:rsidRDefault="002F402C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AB0AFE">
              <w:rPr>
                <w:rFonts w:ascii="Tahoma" w:hAnsi="Tahoma" w:cs="Tahoma"/>
                <w:b/>
                <w:sz w:val="20"/>
              </w:rPr>
              <w:t>R.G.</w:t>
            </w:r>
          </w:p>
        </w:tc>
        <w:tc>
          <w:tcPr>
            <w:tcW w:w="4690" w:type="dxa"/>
            <w:gridSpan w:val="4"/>
            <w:tcBorders>
              <w:bottom w:val="nil"/>
            </w:tcBorders>
            <w:shd w:val="pct10" w:color="auto" w:fill="FFFFFF"/>
          </w:tcPr>
          <w:p w14:paraId="3C8CF818" w14:textId="77777777" w:rsidR="002F402C" w:rsidRPr="00AB0AFE" w:rsidRDefault="002F402C" w:rsidP="00390142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AB0AFE">
              <w:rPr>
                <w:rFonts w:ascii="Tahoma" w:hAnsi="Tahoma" w:cs="Tahoma"/>
                <w:b/>
                <w:sz w:val="20"/>
              </w:rPr>
              <w:t xml:space="preserve">Interesse para a Coordenação de </w:t>
            </w:r>
            <w:r>
              <w:rPr>
                <w:rFonts w:ascii="Tahoma" w:hAnsi="Tahoma" w:cs="Tahoma"/>
                <w:b/>
                <w:sz w:val="20"/>
              </w:rPr>
              <w:t>Curso</w:t>
            </w:r>
            <w:r w:rsidRPr="00AB0AFE">
              <w:rPr>
                <w:rFonts w:ascii="Tahoma" w:hAnsi="Tahoma" w:cs="Tahoma"/>
                <w:b/>
                <w:sz w:val="20"/>
              </w:rPr>
              <w:t xml:space="preserve"> </w:t>
            </w:r>
          </w:p>
        </w:tc>
      </w:tr>
      <w:tr w:rsidR="002F402C" w:rsidRPr="00AB0AFE" w14:paraId="62FD2606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cantSplit/>
          <w:trHeight w:val="121"/>
        </w:trPr>
        <w:tc>
          <w:tcPr>
            <w:tcW w:w="2942" w:type="dxa"/>
            <w:vMerge/>
          </w:tcPr>
          <w:p w14:paraId="073B9CB6" w14:textId="77777777" w:rsidR="002F402C" w:rsidRPr="00AB0AFE" w:rsidRDefault="002F402C">
            <w:pPr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347" w:type="dxa"/>
            <w:vMerge/>
          </w:tcPr>
          <w:p w14:paraId="14F7A200" w14:textId="77777777" w:rsidR="002F402C" w:rsidRPr="00AB0AFE" w:rsidRDefault="002F402C">
            <w:pPr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646" w:type="dxa"/>
            <w:shd w:val="pct5" w:color="auto" w:fill="FFFFFF"/>
          </w:tcPr>
          <w:p w14:paraId="7B0E9018" w14:textId="77777777" w:rsidR="002F402C" w:rsidRPr="00AB0AFE" w:rsidRDefault="002F402C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AB0AFE">
              <w:rPr>
                <w:rFonts w:ascii="Tahoma" w:hAnsi="Tahoma" w:cs="Tahoma"/>
                <w:b/>
                <w:sz w:val="20"/>
              </w:rPr>
              <w:t>Sim</w:t>
            </w:r>
          </w:p>
        </w:tc>
        <w:tc>
          <w:tcPr>
            <w:tcW w:w="665" w:type="dxa"/>
            <w:shd w:val="pct5" w:color="auto" w:fill="FFFFFF"/>
          </w:tcPr>
          <w:p w14:paraId="78BAEE76" w14:textId="77777777" w:rsidR="002F402C" w:rsidRPr="00AB0AFE" w:rsidRDefault="002F402C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AB0AFE">
              <w:rPr>
                <w:rFonts w:ascii="Tahoma" w:hAnsi="Tahoma" w:cs="Tahoma"/>
                <w:b/>
                <w:sz w:val="20"/>
              </w:rPr>
              <w:t>Não</w:t>
            </w:r>
          </w:p>
        </w:tc>
        <w:tc>
          <w:tcPr>
            <w:tcW w:w="3355" w:type="dxa"/>
            <w:shd w:val="pct5" w:color="auto" w:fill="FFFFFF"/>
          </w:tcPr>
          <w:p w14:paraId="365B2DE9" w14:textId="77777777" w:rsidR="002F402C" w:rsidRPr="00AB0AFE" w:rsidRDefault="002F402C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AB0AFE">
              <w:rPr>
                <w:rFonts w:ascii="Tahoma" w:hAnsi="Tahoma" w:cs="Tahoma"/>
                <w:b/>
                <w:sz w:val="20"/>
              </w:rPr>
              <w:t>Assinatura</w:t>
            </w:r>
          </w:p>
        </w:tc>
      </w:tr>
      <w:tr w:rsidR="002F402C" w:rsidRPr="00AB0AFE" w14:paraId="4BB60EBE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24A8A0FA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743466C4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19576624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48F62D26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272EDBE1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  <w:tr w:rsidR="002F402C" w:rsidRPr="00AB0AFE" w14:paraId="573AA5B8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22607E38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6AD6F319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5338EE3B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4A1839DB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1E705A08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  <w:tr w:rsidR="002F402C" w:rsidRPr="00AB0AFE" w14:paraId="26FF7597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7FF46240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5D6A2C5B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4D3489AE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7392C441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607FEEF7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  <w:tr w:rsidR="002F402C" w:rsidRPr="00AB0AFE" w14:paraId="784F97A0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314EDF00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39CDBEDE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25202982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5DE5386A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3DB232B1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  <w:tr w:rsidR="002F402C" w:rsidRPr="00AB0AFE" w14:paraId="1861904E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2078C179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53A30B9C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3101328B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15FCD44B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1F68F3E6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  <w:tr w:rsidR="002F402C" w:rsidRPr="00AB0AFE" w14:paraId="183150A3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71E9BA54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2E9E18FC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023147C1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379A602D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38686682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  <w:tr w:rsidR="002F402C" w:rsidRPr="00AB0AFE" w14:paraId="6707DEE8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36EF34AA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11C4211F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2C37610E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639311CD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1C1EDCC3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  <w:tr w:rsidR="002F402C" w:rsidRPr="00AB0AFE" w14:paraId="589005E6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33FF61B8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675497D9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33524F07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77AE884C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7DAFB3C2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  <w:tr w:rsidR="002F402C" w:rsidRPr="00AB0AFE" w14:paraId="41290471" w14:textId="77777777" w:rsidTr="002F402C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  <w:trHeight w:val="494"/>
        </w:trPr>
        <w:tc>
          <w:tcPr>
            <w:tcW w:w="2942" w:type="dxa"/>
          </w:tcPr>
          <w:p w14:paraId="283F1C1A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1347" w:type="dxa"/>
          </w:tcPr>
          <w:p w14:paraId="1825D93B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46" w:type="dxa"/>
          </w:tcPr>
          <w:p w14:paraId="7F0B605B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665" w:type="dxa"/>
          </w:tcPr>
          <w:p w14:paraId="727C7E8A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  <w:tc>
          <w:tcPr>
            <w:tcW w:w="3355" w:type="dxa"/>
          </w:tcPr>
          <w:p w14:paraId="2D0F5B29" w14:textId="77777777" w:rsidR="002F402C" w:rsidRPr="00AB0AFE" w:rsidRDefault="002F402C">
            <w:pPr>
              <w:rPr>
                <w:rFonts w:ascii="Tahoma" w:hAnsi="Tahoma" w:cs="Tahoma"/>
              </w:rPr>
            </w:pPr>
          </w:p>
        </w:tc>
      </w:tr>
    </w:tbl>
    <w:p w14:paraId="5D9C4701" w14:textId="77777777" w:rsidR="00E978B2" w:rsidRPr="00AB0AFE" w:rsidRDefault="00E978B2">
      <w:pPr>
        <w:rPr>
          <w:rFonts w:ascii="Tahoma" w:hAnsi="Tahoma" w:cs="Tahoma"/>
        </w:rPr>
      </w:pPr>
    </w:p>
    <w:p w14:paraId="4F5CD70A" w14:textId="77777777" w:rsidR="00E978B2" w:rsidRPr="00AB0AFE" w:rsidRDefault="00E978B2">
      <w:pPr>
        <w:rPr>
          <w:rFonts w:ascii="Tahoma" w:hAnsi="Tahoma" w:cs="Tahoma"/>
        </w:rPr>
      </w:pPr>
    </w:p>
    <w:p w14:paraId="37B28721" w14:textId="77777777" w:rsidR="00E978B2" w:rsidRPr="00AB0AFE" w:rsidRDefault="00B460C6" w:rsidP="00B460C6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_____________</w:t>
      </w:r>
      <w:r w:rsidR="005F442F">
        <w:rPr>
          <w:rFonts w:ascii="Tahoma" w:hAnsi="Tahoma" w:cs="Tahoma"/>
        </w:rPr>
        <w:t>_______________</w:t>
      </w:r>
      <w:r w:rsidR="00CE2730">
        <w:rPr>
          <w:rFonts w:ascii="Tahoma" w:hAnsi="Tahoma" w:cs="Tahoma"/>
        </w:rPr>
        <w:t>__________</w:t>
      </w:r>
    </w:p>
    <w:p w14:paraId="56F6D76D" w14:textId="77777777" w:rsidR="005F442F" w:rsidRDefault="00CE2730">
      <w:pPr>
        <w:rPr>
          <w:rFonts w:ascii="Tahoma" w:hAnsi="Tahoma" w:cs="Tahoma"/>
          <w:sz w:val="20"/>
        </w:rPr>
      </w:pPr>
      <w:r>
        <w:rPr>
          <w:rFonts w:ascii="Tahoma" w:hAnsi="Tahoma" w:cs="Tahoma"/>
        </w:rPr>
        <w:t xml:space="preserve">         </w:t>
      </w:r>
      <w:r w:rsidR="00E978B2" w:rsidRPr="00AB0AFE">
        <w:rPr>
          <w:rFonts w:ascii="Tahoma" w:hAnsi="Tahoma" w:cs="Tahoma"/>
        </w:rPr>
        <w:t xml:space="preserve">                                           </w:t>
      </w:r>
      <w:r w:rsidR="00E978B2" w:rsidRPr="00227686">
        <w:rPr>
          <w:rFonts w:ascii="Tahoma" w:hAnsi="Tahoma" w:cs="Tahoma"/>
          <w:sz w:val="20"/>
        </w:rPr>
        <w:t xml:space="preserve">LOCAL e ASSINATURA DO </w:t>
      </w:r>
      <w:r w:rsidR="00B460C6">
        <w:rPr>
          <w:rFonts w:ascii="Tahoma" w:hAnsi="Tahoma" w:cs="Tahoma"/>
          <w:sz w:val="20"/>
        </w:rPr>
        <w:t>SUPERINTENDENTE DA ETEC</w:t>
      </w:r>
    </w:p>
    <w:sectPr w:rsidR="005F442F" w:rsidSect="00AB0AFE">
      <w:headerReference w:type="default" r:id="rId6"/>
      <w:footerReference w:type="default" r:id="rId7"/>
      <w:pgSz w:w="12240" w:h="15840"/>
      <w:pgMar w:top="142" w:right="1418" w:bottom="1418" w:left="192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F0A12" w14:textId="77777777" w:rsidR="00F60F8B" w:rsidRDefault="00F60F8B" w:rsidP="003B723C">
      <w:r>
        <w:separator/>
      </w:r>
    </w:p>
  </w:endnote>
  <w:endnote w:type="continuationSeparator" w:id="0">
    <w:p w14:paraId="67CE555D" w14:textId="77777777" w:rsidR="00F60F8B" w:rsidRDefault="00F60F8B" w:rsidP="003B7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6ABC0" w14:textId="77777777" w:rsidR="00C37036" w:rsidRDefault="00C37036" w:rsidP="00C37036">
    <w:pPr>
      <w:pStyle w:val="Rodap"/>
      <w:jc w:val="center"/>
    </w:pPr>
    <w:r>
      <w:t xml:space="preserve">Consulta - </w:t>
    </w:r>
    <w:r>
      <w:fldChar w:fldCharType="begin"/>
    </w:r>
    <w:r>
      <w:instrText xml:space="preserve"> TIME \@ "d/M/yyyy" </w:instrText>
    </w:r>
    <w:r>
      <w:fldChar w:fldCharType="separate"/>
    </w:r>
    <w:r w:rsidR="002D5AA2">
      <w:rPr>
        <w:noProof/>
      </w:rPr>
      <w:t>11/9/2025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38F5C" w14:textId="77777777" w:rsidR="00F60F8B" w:rsidRDefault="00F60F8B" w:rsidP="003B723C">
      <w:r>
        <w:separator/>
      </w:r>
    </w:p>
  </w:footnote>
  <w:footnote w:type="continuationSeparator" w:id="0">
    <w:p w14:paraId="40EE9E99" w14:textId="77777777" w:rsidR="00F60F8B" w:rsidRDefault="00F60F8B" w:rsidP="003B7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5A6AF" w14:textId="77777777" w:rsidR="00210C4F" w:rsidRPr="005E478D" w:rsidRDefault="000B611F" w:rsidP="005E478D">
    <w:pPr>
      <w:pStyle w:val="Cabealho"/>
      <w:jc w:val="center"/>
    </w:pPr>
    <w:r w:rsidRPr="00812A16">
      <w:rPr>
        <w:noProof/>
      </w:rPr>
      <w:pict w14:anchorId="7DA0D1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3" o:spid="_x0000_i1025" type="#_x0000_t75" style="width:208.45pt;height:80.35pt;visibility:visible">
          <v:imagedata r:id="rId1" o:title="" croptop="2692f" cropbottom="54999f" cropleft="18370f" cropright="18287f"/>
        </v:shape>
      </w:pict>
    </w:r>
    <w:r w:rsidR="005E478D">
      <w:rPr>
        <w:sz w:val="12"/>
        <w:szCs w:val="12"/>
      </w:rPr>
      <w:br/>
    </w:r>
    <w:r w:rsidR="005E478D">
      <w:t>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7EC2"/>
    <w:rsid w:val="00065C7D"/>
    <w:rsid w:val="000A6A3D"/>
    <w:rsid w:val="000B611F"/>
    <w:rsid w:val="000D4263"/>
    <w:rsid w:val="000D632C"/>
    <w:rsid w:val="000F7AD5"/>
    <w:rsid w:val="001C1968"/>
    <w:rsid w:val="001D1D0E"/>
    <w:rsid w:val="001D3B87"/>
    <w:rsid w:val="00210C4F"/>
    <w:rsid w:val="002238CA"/>
    <w:rsid w:val="00227686"/>
    <w:rsid w:val="00237AB9"/>
    <w:rsid w:val="00242523"/>
    <w:rsid w:val="002833A0"/>
    <w:rsid w:val="002D5AA2"/>
    <w:rsid w:val="002F402C"/>
    <w:rsid w:val="003102CC"/>
    <w:rsid w:val="00355852"/>
    <w:rsid w:val="00390142"/>
    <w:rsid w:val="003A2663"/>
    <w:rsid w:val="003B723C"/>
    <w:rsid w:val="003C4007"/>
    <w:rsid w:val="003C5E7C"/>
    <w:rsid w:val="0040449B"/>
    <w:rsid w:val="00431B82"/>
    <w:rsid w:val="004617B0"/>
    <w:rsid w:val="00461BBB"/>
    <w:rsid w:val="00472472"/>
    <w:rsid w:val="00500880"/>
    <w:rsid w:val="0059096D"/>
    <w:rsid w:val="005B3119"/>
    <w:rsid w:val="005E478D"/>
    <w:rsid w:val="005F442F"/>
    <w:rsid w:val="005F56EF"/>
    <w:rsid w:val="00624361"/>
    <w:rsid w:val="00743447"/>
    <w:rsid w:val="007471BB"/>
    <w:rsid w:val="00747EDC"/>
    <w:rsid w:val="00763234"/>
    <w:rsid w:val="007F2F02"/>
    <w:rsid w:val="008118D9"/>
    <w:rsid w:val="00836FF2"/>
    <w:rsid w:val="009301B0"/>
    <w:rsid w:val="00943B4A"/>
    <w:rsid w:val="00943BF8"/>
    <w:rsid w:val="0095697C"/>
    <w:rsid w:val="009813EC"/>
    <w:rsid w:val="00982CFA"/>
    <w:rsid w:val="009C6B62"/>
    <w:rsid w:val="009F124E"/>
    <w:rsid w:val="00A0298C"/>
    <w:rsid w:val="00A21644"/>
    <w:rsid w:val="00A526FF"/>
    <w:rsid w:val="00A71430"/>
    <w:rsid w:val="00A816C6"/>
    <w:rsid w:val="00AB0AFE"/>
    <w:rsid w:val="00AC2D9F"/>
    <w:rsid w:val="00AF0053"/>
    <w:rsid w:val="00B06AB0"/>
    <w:rsid w:val="00B460C6"/>
    <w:rsid w:val="00B71242"/>
    <w:rsid w:val="00BB28F3"/>
    <w:rsid w:val="00C37036"/>
    <w:rsid w:val="00C47EC2"/>
    <w:rsid w:val="00C72830"/>
    <w:rsid w:val="00C93DC5"/>
    <w:rsid w:val="00CA2F37"/>
    <w:rsid w:val="00CC2EDC"/>
    <w:rsid w:val="00CE2730"/>
    <w:rsid w:val="00D1116C"/>
    <w:rsid w:val="00D26534"/>
    <w:rsid w:val="00D50345"/>
    <w:rsid w:val="00D55769"/>
    <w:rsid w:val="00D64949"/>
    <w:rsid w:val="00D848F2"/>
    <w:rsid w:val="00DD19E6"/>
    <w:rsid w:val="00E11F7B"/>
    <w:rsid w:val="00E246DC"/>
    <w:rsid w:val="00E56B3B"/>
    <w:rsid w:val="00E978B2"/>
    <w:rsid w:val="00F51534"/>
    <w:rsid w:val="00F53A38"/>
    <w:rsid w:val="00F57FD2"/>
    <w:rsid w:val="00F60F8B"/>
    <w:rsid w:val="00FC5553"/>
    <w:rsid w:val="00FC5E93"/>
    <w:rsid w:val="00FD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9623FDF"/>
  <w15:chartTrackingRefBased/>
  <w15:docId w15:val="{DA53C8D1-A09A-48E3-8630-42720DAE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har"/>
    <w:unhideWhenUsed/>
    <w:rsid w:val="003B72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3B723C"/>
    <w:rPr>
      <w:sz w:val="24"/>
    </w:rPr>
  </w:style>
  <w:style w:type="paragraph" w:styleId="Rodap">
    <w:name w:val="footer"/>
    <w:basedOn w:val="Normal"/>
    <w:link w:val="RodapChar"/>
    <w:uiPriority w:val="99"/>
    <w:unhideWhenUsed/>
    <w:rsid w:val="003B723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3B723C"/>
    <w:rPr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2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3B723C"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sid w:val="000D4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ETE:___________________________________ Município:_________________________</vt:lpstr>
    </vt:vector>
  </TitlesOfParts>
  <Company>CENTRO PAULA SOUZA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ETE:___________________________________ Município:_________________________</dc:title>
  <dc:subject/>
  <dc:creator>a10demo2</dc:creator>
  <cp:keywords/>
  <dc:description/>
  <cp:lastModifiedBy>Adenilson de Oliveira Porto</cp:lastModifiedBy>
  <cp:revision>2</cp:revision>
  <cp:lastPrinted>2010-02-18T16:36:00Z</cp:lastPrinted>
  <dcterms:created xsi:type="dcterms:W3CDTF">2025-09-11T10:49:00Z</dcterms:created>
  <dcterms:modified xsi:type="dcterms:W3CDTF">2025-09-11T10:49:00Z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-874990394</vt:i4>
  </property>
  <property fmtid="{D5CDD505-2E9C-101B-9397-08002B2CF9AE}" pid="3" name="_EmailSubject">
    <vt:lpwstr>Informações dos Modelos:1,2,3, Consulta aos docentes / Quadro Resumo Coord. 2007</vt:lpwstr>
  </property>
  <property fmtid="{D5CDD505-2E9C-101B-9397-08002B2CF9AE}" pid="4" name="_AuthorEmail">
    <vt:lpwstr>a1vera@centropaulasouza.sp.gov.br</vt:lpwstr>
  </property>
  <property fmtid="{D5CDD505-2E9C-101B-9397-08002B2CF9AE}" pid="5" name="_AuthorEmailDisplayName">
    <vt:lpwstr>a1vera - Vera Lucia Siqueira Alves</vt:lpwstr>
  </property>
  <property fmtid="{D5CDD505-2E9C-101B-9397-08002B2CF9AE}" pid="6" name="_ReviewingToolsShownOnce">
    <vt:lpwstr/>
  </property>
</Properties>
</file>